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21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08140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KHUSNUL HIDAYATI,S.Kep.Ners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Ka.TIM Kerja Pelayanan Keperawatan RJ dan RD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23 April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Jenggolo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PENERIMAAN STUDI BANDING DARI RS AWAL BROS TERKAIT HOSPITAL BENCHMARK LAYANAN UGD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Pelay.Medik dan Keperawatan, - PLT Ka.Bidang Keperawatan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Irma Imaniar (085334007581)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